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单毓娟主编；张晓宏，任锐，李宝龙副主编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单毓娟主编；张晓宏，任锐，李宝龙副主编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本书出售、求购地址：https://www.jiaokey.com/book/detail/14646519.html</w:t>
      </w:r>
    </w:p>
    <w:p>
      <w:r>
        <w:t>更多相关图书推荐：https://www.jiaokey.com</w:t>
      </w:r>
    </w:p>
    <w:p>
      <w:r>
        <w:t>单毓娟主编；张晓宏，任锐，李宝龙副主编 其他作品：https://www.jiaokey.com/tag/单毓娟主编；张晓宏，任锐，李宝龙副主编.html</w:t>
      </w:r>
    </w:p>
    <w:p>
      <w:r>
        <w:t>科学出版社 出版图书：https://www.jiaokey.com/tag/科学出版社.html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