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贝姨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上海:文汇出版社,2018.03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本书出售、求购地址：https://www.jiaokey.com/book/detail/14646500.html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上海:文汇出版社,2018.03 出版图书：https://www.jiaokey.com/tag/上海:文汇出版社,2018.03.html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