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6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本书出售、求购地址：https://www.jiaokey.com/book/detail/14646497.html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上海:文汇出版社,2018.03 出版图书：https://www.jiaokey.com/tag/上海:文汇出版社,2018.03.html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