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赛查·皮罗多盛衰记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赛查·皮罗多盛衰记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本书出售、求购地址：https://www.jiaokey.com/book/detail/14646496.html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上海:文汇出版社,2018.03 出版图书：https://www.jiaokey.com/tag/上海:文汇出版社,2018.03.html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