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  第2部  拣尽寒枝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  第2部  拣尽寒枝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本书出售、求购地址：https://www.jiaokey.com/book/detail/14645981.html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武汉:长江文艺出版社,2019.06 出版图书：https://www.jiaokey.com/tag/武汉:长江文艺出版社,2019.06.html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