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书名：咖啡拉花  51款大师级艺术拉花</w:t>
      </w:r>
    </w:p>
    <w:p>
      <w:r>
        <w:t>作者：林冬梅著；杨志雄摄影</w:t>
      </w:r>
    </w:p>
    <w:p>
      <w:r>
        <w:t>出版社：江苏凤凰科学技术出版社</w:t>
      </w:r>
    </w:p>
    <w:p>
      <w:r>
        <w:t>出版日期：2018.12</w:t>
      </w:r>
    </w:p>
    <w:p>
      <w:r>
        <w:t>总页数：247</w:t>
      </w:r>
    </w:p>
    <w:p>
      <w:r>
        <w:t>更多请访问教客网: www.jiaokey.com</w:t>
      </w:r>
    </w:p>
    <w:p>
      <w:r>
        <w:t>咖啡拉花  51款大师级艺术拉花 评论地址：https://www.jiaokey.com/book/detail/14645709.html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