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联镖记  下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联镖记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本书出售、求购地址：https://www.jiaokey.com/book/detail/14645659.html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太原:北岳文艺出版社,2019.05 出版图书：https://www.jiaokey.com/tag/太原:北岳文艺出版社,2019.05.html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