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孙丽萌文集  嫫母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孙丽萌文集  嫫母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本书出售、求购地址：https://www.jiaokey.com/book/detail/14645308.html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呼和浩特:远方出版社,2009 出版图书：https://www.jiaokey.com/tag/呼和浩特:远方出版社,2009.html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