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老年人防跌倒居家康复指导</w:t>
      </w:r>
    </w:p>
    <w:p>
      <w:r>
        <w:rPr>
          <w:rFonts w:ascii="宋体" w:hAnsi="宋体" w:eastAsia="宋体"/>
          <w:sz w:val="24"/>
        </w:rPr>
        <w:t>郑洁皎主编；邵秀芹，游国清副主编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老年人防跌倒居家康复指导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郑洁皎主编；邵秀芹，游国清副主编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本书出售、求购地址：https://www.jiaokey.com/book/detail/14645115.html</w:t>
      </w:r>
    </w:p>
    <w:p>
      <w:r>
        <w:t>更多相关图书推荐：https://www.jiaokey.com</w:t>
      </w:r>
    </w:p>
    <w:p>
      <w:r>
        <w:t>郑洁皎主编；邵秀芹，游国清副主编 其他作品：https://www.jiaokey.com/tag/郑洁皎主编；邵秀芹，游国清副主编.html</w:t>
      </w:r>
    </w:p>
    <w:p>
      <w:r>
        <w:t>电子工业出版社 出版图书：https://www.jiaokey.com/tag/电子工业出版社.html</w:t>
      </w:r>
    </w:p>
    <w:p>
      <w:r>
        <w:t>关键词搜索：https://www.jiaokey.com/tag/老年人防跌倒居家康复指导.html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