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书名：中国内地酒店及旅游业</w:t>
      </w:r>
    </w:p>
    <w:p>
      <w:r>
        <w:t>作者：邱汉琴主编；邱汉琴（HanqinQiu），任连萍（LianpingRen）著</w:t>
      </w:r>
    </w:p>
    <w:p>
      <w:r>
        <w:t>出版社：杭州:浙江大学出版社,2019.06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中国内地酒店及旅游业 评论地址：https://www.jiaokey.com/book/detail/14644856.html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