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心血管病实用验方</w:t>
      </w:r>
    </w:p>
    <w:p>
      <w:r>
        <w:t>作者：肖达民主编</w:t>
      </w:r>
    </w:p>
    <w:p>
      <w:r>
        <w:t>出版社：广州:广东科技出版社,2019.05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中医病症效验方丛书  心血管病实用验方 评论地址：https://www.jiaokey.com/book/detail/14643440.html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