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书名：七朝石经研究新论</w:t>
      </w:r>
    </w:p>
    <w:p>
      <w:r>
        <w:t>作者：虞万里主编</w:t>
      </w:r>
    </w:p>
    <w:p>
      <w:r>
        <w:t>出版社：上海:上海书店出版社,2019.01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七朝石经研究新论 评论地址：https://www.jiaokey.com/book/detail/14643305.html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