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书名：了不起的盖茨比</w:t>
      </w:r>
    </w:p>
    <w:p>
      <w:r>
        <w:t>作者：（美）弗朗西斯·斯科特·菲茨杰拉德著；振宇英语图书中心译</w:t>
      </w:r>
    </w:p>
    <w:p>
      <w:r>
        <w:t>出版社：北京时代华文书局,2018.03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了不起的盖茨比 评论地址：https://www.jiaokey.com/book/detail/14643299.html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