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停车暂借问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停车暂借问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本书出售、求购地址：https://www.jiaokey.com/book/detail/14642125.html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北京:北京十月文艺出版社,2019.05 出版图书：https://www.jiaokey.com/tag/北京:北京十月文艺出版社,2019.05.html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