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  肖秀荣考研政治  命题人  形势与政策以及当代世界经济与政治  2017版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  肖秀荣考研政治  命题人  形势与政策以及当代世界经济与政治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本书出售、求购地址：https://www.jiaokey.com/book/detail/14641521.html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关键词搜索：https://www.jiaokey.com/tag/考研政治  肖秀荣考研政治  命题人  形势与政策以及当代世界经济与政治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