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狐狸与夜莺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本书出售、求购地址：https://www.jiaokey.com/book/detail/14641041.html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广州:广东旅游出版社,2018.11 出版图书：https://www.jiaokey.com/tag/广州:广东旅游出版社,2018.11.html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