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神医凰后  2  下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神医凰后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本书出售、求购地址：https://www.jiaokey.com/book/detail/14640870.html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青岛:青岛出版社,2019.06 出版图书：https://www.jiaokey.com/tag/青岛:青岛出版社,2019.06.html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