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书名：医话医论秘本十五种  下</w:t>
      </w:r>
    </w:p>
    <w:p>
      <w:r>
        <w:t>作者：裘庆元辑</w:t>
      </w:r>
    </w:p>
    <w:p>
      <w:r>
        <w:t>出版社：北京:中国中医药出版社,2019.05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医话医论秘本十五种  下 评论地址：https://www.jiaokey.com/book/detail/14640431.html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