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（第九卷）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（第九卷）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本书出售、求购地址：https://www.jiaokey.com/book/detail/14640159.html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关键词搜索：https://www.jiaokey.com/tag/国际法评论  （第九卷）.html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