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南开大学中国社会史研究中心资料丛刊  近代域外游记丛刊  20</w:t>
      </w:r>
    </w:p>
    <w:p>
      <w:r>
        <w:rPr>
          <w:rFonts w:ascii="宋体" w:hAnsi="宋体" w:eastAsia="宋体"/>
          <w:sz w:val="24"/>
        </w:rPr>
        <w:t>王强主编；张元明，赵飞凡，郑伟，汪华委员；彭启彬，路建锋，王建，沈振远编辑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南开大学中国社会史研究中心资料丛刊  近代域外游记丛刊  20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王强主编；张元明，赵飞凡，郑伟，汪华委员；彭启彬，路建锋，王建，沈振远编辑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南京：凤凰出版社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本书出售、求购地址：https://www.jiaokey.com/book/detail/14640015.html</w:t>
      </w:r>
    </w:p>
    <w:p>
      <w:r>
        <w:t>更多相关图书推荐：https://www.jiaokey.com</w:t>
      </w:r>
    </w:p>
    <w:p>
      <w:r>
        <w:t>王强主编；张元明，赵飞凡，郑伟，汪华委员；彭启彬，路建锋，王建，沈振远编辑 其他作品：https://www.jiaokey.com/tag/王强主编；张元明，赵飞凡，郑伟，汪华委员；彭启彬，路建锋，王建，沈振远编辑.html</w:t>
      </w:r>
    </w:p>
    <w:p>
      <w:r>
        <w:t>南京：凤凰出版社 出版图书：https://www.jiaokey.com/tag/南京：凤凰出版社.html</w:t>
      </w:r>
    </w:p>
    <w:p>
      <w:r>
        <w:t>关键词搜索：https://www.jiaokey.com/tag/南开大学中国社会史研究中心资料丛刊  近代域外游记丛刊  20.html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