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3  沙滩宝贝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3  沙滩宝贝 评论地址：https://www.jiaokey.com/book/detail/14637638.html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