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2  我们的英雄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2  我们的英雄 评论地址：https://www.jiaokey.com/book/detail/14637637.html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