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南北看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唐鲁孙作品集  南北看 评论地址：https://www.jiaokey.com/book/detail/14637591.html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