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  常识  教学参考书  第3册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  常识  教学参考书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本书出售、求购地址：https://www.jiaokey.com/book/detail/14637394.html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  常识  教学参考书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