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曹喜承，祝娟，王妍，杜秀华主编；杜永军主审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曹喜承，祝娟，王妍，杜秀华主编；杜永军主审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本书出售、求购地址：https://www.jiaokey.com/book/detail/14636580.html</w:t>
      </w:r>
    </w:p>
    <w:p>
      <w:r>
        <w:t>更多相关图书推荐：https://www.jiaokey.com</w:t>
      </w:r>
    </w:p>
    <w:p>
      <w:r>
        <w:t>曹喜承，祝娟，王妍，杜秀华主编；杜永军主审 其他作品：https://www.jiaokey.com/tag/曹喜承，祝娟，王妍，杜秀华主编；杜永军主审.html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