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书名：大运河艺文录</w:t>
      </w:r>
    </w:p>
    <w:p>
      <w:r>
        <w:t>作者：云亦编著</w:t>
      </w:r>
    </w:p>
    <w:p>
      <w:r>
        <w:t>出版社：北京:北京出版社,2018.12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大运河艺文录 评论地址：https://www.jiaokey.com/book/detail/14636221.html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