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书名：古店村志</w:t>
      </w:r>
    </w:p>
    <w:p>
      <w:r>
        <w:t>作者：肥城市新城街道古店村&lt;font color=Red&gt;志&lt;/font&gt;编纂委员会编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古店村志 评论地址：https://www.jiaokey.com/book/detail/14636062.html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