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书名：承转之和</w:t>
      </w:r>
    </w:p>
    <w:p>
      <w:r>
        <w:t>作者：&lt;font color=Red&gt;莞&lt;/font&gt;城美术馆编</w:t>
      </w:r>
    </w:p>
    <w:p>
      <w:r>
        <w:t>出版社：广州:岭南美术出版社,2018.10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承转之和 评论地址：https://www.jiaokey.com/book/detail/14635999.html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