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义务教育小学课本（试用）生活与劳动  第6册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义务教育小学课本（试用）生活与劳动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本书出售、求购地址：https://www.jiaokey.com/book/detail/14635758.html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浙江出版社 出版图书：https://www.jiaokey.com/tag/浙江出版社.html</w:t>
      </w:r>
    </w:p>
    <w:p>
      <w:r>
        <w:t>关键词搜索：https://www.jiaokey.com/tag/义务教育小学课本（试用）生活与劳动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