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书名：野鸟形态图鉴</w:t>
      </w:r>
    </w:p>
    <w:p>
      <w:r>
        <w:t>作者：（日）赤勘兵卫著；赵天译</w:t>
      </w:r>
    </w:p>
    <w:p>
      <w:r>
        <w:t>出版社：杭州:浙江教育出版社,2019.07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野鸟形态图鉴 评论地址：https://www.jiaokey.com/book/detail/14635243.html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