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书名：世界儿童文学精选  马洛丽成长记  注音版</w:t>
      </w:r>
    </w:p>
    <w:p>
      <w:r>
        <w:t>作者：王爱燕译；（美国）劳丽·弗里德曼</w:t>
      </w:r>
    </w:p>
    <w:p>
      <w:r>
        <w:t>出版社：杭州:浙江文艺出版社,2019.06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世界儿童文学精选  马洛丽成长记  注音版 评论地址：https://www.jiaokey.com/book/detail/14633937.html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