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书名：勃鲁盖尔</w:t>
      </w:r>
    </w:p>
    <w:p>
      <w:r>
        <w:t>作者：（意）戴维·比安科著；郭晶译</w:t>
      </w:r>
    </w:p>
    <w:p>
      <w:r>
        <w:t>出版社：合肥:安徽美术出版社,2019.02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勃鲁盖尔 评论地址：https://www.jiaokey.com/book/detail/14633231.html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