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书名：荣格自传</w:t>
      </w:r>
    </w:p>
    <w:p>
      <w:r>
        <w:t>作者：（瑞士）荣格著；戴光年译</w:t>
      </w:r>
    </w:p>
    <w:p>
      <w:r>
        <w:t>出版社：成都:四川人民出版社,2019.05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荣格自传 评论地址：https://www.jiaokey.com/book/detail/14633025.html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