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水体植物景观 评论地址：https://www.jiaokey.com/book/detail/14632760.html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