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书名：永康市志  第1册</w:t>
      </w:r>
    </w:p>
    <w:p>
      <w:r>
        <w:t>作者：永康市地方&lt;font color=Red&gt;志&lt;/font&gt;编纂委员会编</w:t>
      </w:r>
    </w:p>
    <w:p>
      <w:r>
        <w:t>出版社：上海:上海人民出版社,2017.12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永康市志  第1册 评论地址：https://www.jiaokey.com/book/detail/14632663.html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