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书名：温州市鹿城区慈善志</w:t>
      </w:r>
    </w:p>
    <w:p>
      <w:r>
        <w:t>作者：浙江省温州市鹿城区慈善总会编</w:t>
      </w:r>
    </w:p>
    <w:p>
      <w:r>
        <w:t>出版社：北京:方志出版社,2018.07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温州市鹿城区慈善志 评论地址：https://www.jiaokey.com/book/detail/14632654.html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