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书名：绍兴县财政税务志</w:t>
      </w:r>
    </w:p>
    <w:p>
      <w:r>
        <w:t>作者：&lt;font color=Red&gt;绍&lt;/font&gt;兴市柯桥区史志办公室编</w:t>
      </w:r>
    </w:p>
    <w:p>
      <w:r>
        <w:t>出版社：北京:方志出版社,2017.12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绍兴县财政税务志 评论地址：https://www.jiaokey.com/book/detail/14632649.html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