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书名：登封文史资料  第9辑  古韵  上  中国嵩山历史建筑群</w:t>
      </w:r>
    </w:p>
    <w:p>
      <w:r>
        <w:t>作者：常松木主编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登封文史资料  第9辑  古韵  上  中国嵩山历史建筑群 评论地址：https://www.jiaokey.com/book/detail/14632392.html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