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李凯，干璐娜编注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李凯，干璐娜编注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本书出售、求购地址：https://www.jiaokey.com/book/detail/14631210.html</w:t>
      </w:r>
    </w:p>
    <w:p>
      <w:r>
        <w:t>更多相关图书推荐：https://www.jiaokey.com</w:t>
      </w:r>
    </w:p>
    <w:p>
      <w:r>
        <w:t>李凯，干璐娜编注 其他作品：https://www.jiaokey.com/tag/李凯，干璐娜编注.html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