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少女时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1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本书出售、求购地址：https://www.jiaokey.com/book/detail/14631171.html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天津:天津人民出版社,2019.05 出版图书：https://www.jiaokey.com/tag/天津:天津人民出版社,2019.05.html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