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下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下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本书出售、求购地址：https://www.jiaokey.com/book/detail/14630848.html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关键词搜索：https://www.jiaokey.com/tag/大秦帝国  第2部  国命纵横  下  全新插图珍藏版.html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