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书名：棠阴比事</w:t>
      </w:r>
    </w:p>
    <w:p>
      <w:r>
        <w:t>作者：（宋）桂万荣编著；朱道初译注</w:t>
      </w:r>
    </w:p>
    <w:p>
      <w:r>
        <w:t>出版社：杭州:浙江古籍出版社,2018.07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棠阴比事 评论地址：https://www.jiaokey.com/book/detail/14630790.html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