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  瓦尔登湖</w:t>
      </w:r>
    </w:p>
    <w:p>
      <w:r>
        <w:t>作者：（美）亨利·戴维·梭罗著；范宗标译</w:t>
      </w:r>
    </w:p>
    <w:p>
      <w:r>
        <w:t>出版社：北京:民主与建设出版社,2018.06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世界经典文学名著  瓦尔登湖 评论地址：https://www.jiaokey.com/book/detail/14630291.html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