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天高地厚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天高地厚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本书出售、求购地址：https://www.jiaokey.com/book/detail/14628354.html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天高地厚.html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