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张苑农主编；尹雪梅，董静副主编；宫鑫，江赛标，张磊参编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张苑农主编；尹雪梅，董静副主编；宫鑫，江赛标，张磊参编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本书出售、求购地址：https://www.jiaokey.com/book/detail/14627722.html</w:t>
      </w:r>
    </w:p>
    <w:p>
      <w:r>
        <w:t>更多相关图书推荐：https://www.jiaokey.com</w:t>
      </w:r>
    </w:p>
    <w:p>
      <w:r>
        <w:t>张苑农主编；尹雪梅，董静副主编；宫鑫，江赛标，张磊参编 其他作品：https://www.jiaokey.com/tag/张苑农主编；尹雪梅，董静副主编；宫鑫，江赛标，张磊参编.html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