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书名：舒适住宅理论</w:t>
      </w:r>
    </w:p>
    <w:p>
      <w:r>
        <w:t>作者：（日）本间至著；董方译</w:t>
      </w:r>
    </w:p>
    <w:p>
      <w:r>
        <w:t>出版社：北京:中国友谊出版公司,2019.01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舒适住宅理论 评论地址：https://www.jiaokey.com/book/detail/14627537.html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