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沈任元主编；王海群，刘桂英，陈平，成叶琴参编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沈任元主编；王海群，刘桂英，陈平，成叶琴参编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本书出售、求购地址：https://www.jiaokey.com/book/detail/14627517.html</w:t>
      </w:r>
    </w:p>
    <w:p>
      <w:r>
        <w:t>更多相关图书推荐：https://www.jiaokey.com</w:t>
      </w:r>
    </w:p>
    <w:p>
      <w:r>
        <w:t>沈任元主编；王海群，刘桂英，陈平，成叶琴参编 其他作品：https://www.jiaokey.com/tag/沈任元主编；王海群，刘桂英，陈平，成叶琴参编.html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