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第4辑  卖火柴的小女孩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第4辑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本书出售、求购地址：https://www.jiaokey.com/book/detail/14626982.html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第4辑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