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书名：能捉鸟的鱼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能捉鸟的鱼 评论地址：https://www.jiaokey.com/book/detail/14626964.html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