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书名：江淮行  皖山</w:t>
      </w:r>
    </w:p>
    <w:p>
      <w:r>
        <w:t>作者：安徽省文化和旅游厅编</w:t>
      </w:r>
    </w:p>
    <w:p>
      <w:r>
        <w:t>出版社：合肥:黄山书社,2019.05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江淮行  皖山 评论地址：https://www.jiaokey.com/book/detail/14626161.html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